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65B7F621" w:rsidR="00F00E0C" w:rsidRDefault="00AB4918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AB4918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48B5A3C9" w:rsidR="00F00E0C" w:rsidRDefault="00E96F44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AB4918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C26ADB9" w:rsidR="00F00E0C" w:rsidRDefault="00752D9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 2</w:t>
            </w:r>
            <w:r w:rsidR="00D05B8D">
              <w:rPr>
                <w:rFonts w:ascii="Arial"/>
                <w:sz w:val="18"/>
              </w:rPr>
              <w:t>8</w:t>
            </w:r>
            <w:r w:rsidR="00A8261A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AB4918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E556887" w:rsidR="00F00E0C" w:rsidRDefault="005261D6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AB4918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F3F7CF2" w14:textId="77777777" w:rsidR="00F00E0C" w:rsidRDefault="005261D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101EFB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II</w:t>
            </w:r>
          </w:p>
          <w:p w14:paraId="76682FE6" w14:textId="41BCD81F" w:rsidR="005261D6" w:rsidRDefault="005261D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Juvenile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A1F63A4" w:rsidR="00F00E0C" w:rsidRDefault="00AB4918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</w:t>
            </w:r>
            <w:r w:rsidR="00101EFB">
              <w:rPr>
                <w:color w:val="231F20"/>
                <w:spacing w:val="-2"/>
                <w:sz w:val="21"/>
              </w:rPr>
              <w:t>venile 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8CD9A9D" w:rsidR="00F00E0C" w:rsidRDefault="005261D6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AB4918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49FDA31D" w:rsidR="00F00E0C" w:rsidRDefault="00D05B8D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Matt </w:t>
            </w:r>
            <w:proofErr w:type="spellStart"/>
            <w:r>
              <w:rPr>
                <w:rFonts w:ascii="Arial"/>
                <w:sz w:val="18"/>
              </w:rPr>
              <w:t>Stermitz</w:t>
            </w:r>
            <w:proofErr w:type="spellEnd"/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AB4918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0407991E" w:rsidR="00F00E0C" w:rsidRPr="00813372" w:rsidRDefault="00A8261A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665137">
              <w:rPr>
                <w:rFonts w:ascii="Arial" w:hAnsi="Arial" w:cs="Arial"/>
                <w:sz w:val="18"/>
              </w:rPr>
              <w:t xml:space="preserve">DDA </w:t>
            </w:r>
            <w:r w:rsidR="00D05B8D">
              <w:rPr>
                <w:rFonts w:ascii="Arial" w:hAnsi="Arial" w:cs="Arial"/>
                <w:sz w:val="18"/>
              </w:rPr>
              <w:t>Zach Wadle</w:t>
            </w:r>
          </w:p>
        </w:tc>
      </w:tr>
      <w:tr w:rsidR="00F00E0C" w:rsidRPr="00E06553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06553" w:rsidRDefault="00AB4918">
            <w:pPr>
              <w:pStyle w:val="TableParagraph"/>
              <w:spacing w:before="6" w:line="240" w:lineRule="exact"/>
              <w:rPr>
                <w:sz w:val="21"/>
              </w:rPr>
            </w:pPr>
            <w:r w:rsidRPr="00E06553">
              <w:rPr>
                <w:color w:val="231F20"/>
                <w:sz w:val="21"/>
              </w:rPr>
              <w:t>Attorney</w:t>
            </w:r>
            <w:r w:rsidRPr="00E06553">
              <w:rPr>
                <w:color w:val="231F20"/>
                <w:spacing w:val="11"/>
                <w:sz w:val="21"/>
              </w:rPr>
              <w:t xml:space="preserve"> </w:t>
            </w:r>
            <w:r w:rsidRPr="00E06553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0DBE8531" w:rsidR="00F00E0C" w:rsidRPr="005261D6" w:rsidRDefault="00AB4918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BF194F">
              <w:rPr>
                <w:color w:val="231F20"/>
                <w:sz w:val="21"/>
                <w:highlight w:val="yellow"/>
              </w:rPr>
              <w:t>In</w:t>
            </w:r>
            <w:r w:rsidRPr="00BF194F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BF194F">
              <w:rPr>
                <w:color w:val="231F20"/>
                <w:sz w:val="21"/>
                <w:highlight w:val="yellow"/>
              </w:rPr>
              <w:t>Person</w:t>
            </w:r>
            <w:r w:rsidRPr="005261D6">
              <w:rPr>
                <w:color w:val="231F20"/>
                <w:spacing w:val="3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Virtual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="006764BF" w:rsidRPr="005261D6">
              <w:rPr>
                <w:color w:val="231F20"/>
                <w:sz w:val="21"/>
              </w:rPr>
              <w:t>-</w:t>
            </w:r>
            <w:r w:rsidRPr="005261D6">
              <w:rPr>
                <w:color w:val="231F20"/>
                <w:spacing w:val="4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5261D6" w:rsidRDefault="00AB4918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Number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of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27882D9" w:rsidR="00F00E0C" w:rsidRPr="005261D6" w:rsidRDefault="00DA448B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5261D6">
              <w:rPr>
                <w:rFonts w:ascii="Arial" w:hAnsi="Arial" w:cs="Arial"/>
                <w:sz w:val="18"/>
              </w:rPr>
              <w:t xml:space="preserve"> </w:t>
            </w:r>
            <w:r w:rsidR="005261D6" w:rsidRPr="005261D6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06553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6DE33A86" w:rsidR="00F00E0C" w:rsidRPr="00E06553" w:rsidRDefault="00101EFB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Juvenile</w:t>
            </w:r>
            <w:r w:rsidR="00AB4918" w:rsidRPr="00E06553">
              <w:rPr>
                <w:color w:val="231F20"/>
                <w:sz w:val="21"/>
              </w:rPr>
              <w:t>s</w:t>
            </w:r>
            <w:r w:rsidR="00AB4918" w:rsidRPr="00E06553">
              <w:rPr>
                <w:color w:val="231F20"/>
                <w:spacing w:val="11"/>
                <w:sz w:val="21"/>
              </w:rPr>
              <w:t xml:space="preserve"> </w:t>
            </w:r>
            <w:r w:rsidR="00AB4918" w:rsidRPr="00E06553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5261D6" w:rsidRDefault="00AB4918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F194F">
              <w:rPr>
                <w:color w:val="231F20"/>
                <w:sz w:val="21"/>
                <w:highlight w:val="yellow"/>
              </w:rPr>
              <w:t>In</w:t>
            </w:r>
            <w:r w:rsidRPr="00BF194F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F194F">
              <w:rPr>
                <w:color w:val="231F20"/>
                <w:sz w:val="21"/>
                <w:highlight w:val="yellow"/>
              </w:rPr>
              <w:t>Person</w:t>
            </w:r>
            <w:r w:rsidRPr="005261D6">
              <w:rPr>
                <w:color w:val="231F20"/>
                <w:spacing w:val="5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Virtual</w:t>
            </w:r>
            <w:r w:rsidRPr="005261D6">
              <w:rPr>
                <w:color w:val="231F20"/>
                <w:spacing w:val="5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5261D6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5261D6" w:rsidRDefault="00AB4918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Custodial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5261D6" w:rsidRDefault="00AB4918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IC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BF194F">
              <w:rPr>
                <w:color w:val="231F20"/>
                <w:sz w:val="21"/>
                <w:highlight w:val="yellow"/>
              </w:rPr>
              <w:t>OOC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2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E06553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06553" w:rsidRDefault="00AB4918">
            <w:pPr>
              <w:pStyle w:val="TableParagraph"/>
              <w:spacing w:line="245" w:lineRule="exact"/>
              <w:rPr>
                <w:sz w:val="21"/>
              </w:rPr>
            </w:pPr>
            <w:r w:rsidRPr="00E06553">
              <w:rPr>
                <w:color w:val="231F20"/>
                <w:sz w:val="21"/>
              </w:rPr>
              <w:t>Hearing</w:t>
            </w:r>
            <w:r w:rsidRPr="00E06553">
              <w:rPr>
                <w:color w:val="231F20"/>
                <w:spacing w:val="7"/>
                <w:sz w:val="21"/>
              </w:rPr>
              <w:t xml:space="preserve"> </w:t>
            </w:r>
            <w:r w:rsidRPr="00E06553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8F0919E" w:rsidR="00F00E0C" w:rsidRPr="005261D6" w:rsidRDefault="00D05B8D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Pet</w:t>
            </w:r>
            <w:r w:rsidR="00752D95">
              <w:rPr>
                <w:rFonts w:ascii="Arial"/>
                <w:sz w:val="18"/>
              </w:rPr>
              <w:t>ition</w:t>
            </w:r>
            <w:r w:rsidR="00BF194F">
              <w:rPr>
                <w:rFonts w:ascii="Arial"/>
                <w:sz w:val="18"/>
              </w:rPr>
              <w:t xml:space="preserve"> Hearing</w:t>
            </w:r>
          </w:p>
        </w:tc>
      </w:tr>
      <w:tr w:rsidR="00F00E0C" w:rsidRPr="00E06553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5261D6" w:rsidRDefault="00AB4918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261D6">
              <w:rPr>
                <w:b/>
                <w:color w:val="231F20"/>
                <w:sz w:val="21"/>
              </w:rPr>
              <w:t>Attorney's</w:t>
            </w:r>
            <w:r w:rsidRPr="005261D6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5261D6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06553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5261D6" w:rsidRDefault="00AB4918">
            <w:pPr>
              <w:pStyle w:val="TableParagraph"/>
              <w:spacing w:line="246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appear</w:t>
            </w:r>
            <w:r w:rsidRPr="005261D6">
              <w:rPr>
                <w:color w:val="231F20"/>
                <w:spacing w:val="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for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5261D6" w:rsidRDefault="00AB4918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F194F">
              <w:rPr>
                <w:color w:val="231F20"/>
                <w:sz w:val="21"/>
                <w:highlight w:val="yellow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06553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5261D6" w:rsidRDefault="00AB4918">
            <w:pPr>
              <w:pStyle w:val="TableParagraph"/>
              <w:spacing w:line="246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have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5261D6" w:rsidRDefault="00AB4918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F194F">
              <w:rPr>
                <w:color w:val="231F20"/>
                <w:sz w:val="21"/>
                <w:highlight w:val="yellow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06553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5261D6" w:rsidRDefault="00AB4918">
            <w:pPr>
              <w:pStyle w:val="TableParagraph"/>
              <w:spacing w:line="255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appear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have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had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substantive,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confidential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meeting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5261D6" w:rsidRDefault="00AB4918">
            <w:pPr>
              <w:pStyle w:val="TableParagraph"/>
              <w:spacing w:before="29" w:line="245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each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client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before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5261D6" w:rsidRDefault="00AB4918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F194F">
              <w:rPr>
                <w:color w:val="231F20"/>
                <w:sz w:val="21"/>
                <w:highlight w:val="yellow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06553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5261D6" w:rsidRDefault="00AB4918">
            <w:pPr>
              <w:pStyle w:val="TableParagraph"/>
              <w:spacing w:line="246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appear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prepared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handle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their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clients'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5261D6" w:rsidRDefault="00AB4918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F194F">
              <w:rPr>
                <w:color w:val="231F20"/>
                <w:sz w:val="21"/>
                <w:highlight w:val="yellow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06553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5261D6" w:rsidRDefault="00AB4918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61D6">
              <w:rPr>
                <w:b/>
                <w:bCs/>
                <w:color w:val="231F20"/>
                <w:sz w:val="21"/>
              </w:rPr>
              <w:t>How</w:t>
            </w:r>
            <w:r w:rsidRPr="005261D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prepared</w:t>
            </w:r>
            <w:r w:rsidRPr="005261D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did</w:t>
            </w:r>
            <w:r w:rsidRPr="005261D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the</w:t>
            </w:r>
            <w:r w:rsidRPr="005261D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Attorney</w:t>
            </w:r>
            <w:r w:rsidRPr="005261D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BDDF919" w:rsidR="00C9265C" w:rsidRPr="005261D6" w:rsidRDefault="00D05B8D" w:rsidP="00E96F44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C6068F" w:rsidRPr="005261D6">
              <w:rPr>
                <w:sz w:val="21"/>
              </w:rPr>
              <w:t xml:space="preserve"> </w:t>
            </w:r>
            <w:r w:rsidR="00B95674" w:rsidRPr="005261D6">
              <w:rPr>
                <w:sz w:val="21"/>
              </w:rPr>
              <w:t>appeared to be prepared for the hearing</w:t>
            </w:r>
            <w:r w:rsidR="00E73B98" w:rsidRPr="005261D6">
              <w:rPr>
                <w:sz w:val="21"/>
              </w:rPr>
              <w:t>.</w:t>
            </w:r>
            <w:r w:rsidR="006764BF" w:rsidRPr="005261D6">
              <w:rPr>
                <w:sz w:val="21"/>
              </w:rPr>
              <w:t xml:space="preserve"> </w:t>
            </w:r>
          </w:p>
        </w:tc>
      </w:tr>
      <w:tr w:rsidR="00F00E0C" w:rsidRPr="00E06553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5261D6" w:rsidRDefault="00AB4918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61D6">
              <w:rPr>
                <w:b/>
                <w:bCs/>
                <w:color w:val="231F20"/>
                <w:sz w:val="21"/>
              </w:rPr>
              <w:t>How</w:t>
            </w:r>
            <w:r w:rsidRPr="005261D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5261D6">
              <w:rPr>
                <w:b/>
                <w:bCs/>
                <w:color w:val="231F20"/>
                <w:sz w:val="21"/>
              </w:rPr>
              <w:t>knowledgeable</w:t>
            </w:r>
            <w:r w:rsidRPr="005261D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was</w:t>
            </w:r>
            <w:r w:rsidRPr="005261D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the</w:t>
            </w:r>
            <w:r w:rsidRPr="005261D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Attorney</w:t>
            </w:r>
            <w:r w:rsidRPr="005261D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about</w:t>
            </w:r>
            <w:r w:rsidRPr="005261D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their</w:t>
            </w:r>
            <w:r w:rsidRPr="005261D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2222A4C" w:rsidR="0008100F" w:rsidRPr="005261D6" w:rsidRDefault="00D05B8D" w:rsidP="00B95674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A82B2A" w:rsidRPr="005261D6">
              <w:rPr>
                <w:sz w:val="21"/>
              </w:rPr>
              <w:t xml:space="preserve"> </w:t>
            </w:r>
            <w:r w:rsidR="00977B2F" w:rsidRPr="005261D6">
              <w:rPr>
                <w:sz w:val="21"/>
              </w:rPr>
              <w:t xml:space="preserve">appeared to be knowledgeable about </w:t>
            </w:r>
            <w:r w:rsidR="008A57DB" w:rsidRPr="005261D6">
              <w:rPr>
                <w:sz w:val="21"/>
              </w:rPr>
              <w:t>h</w:t>
            </w:r>
            <w:r>
              <w:rPr>
                <w:sz w:val="21"/>
              </w:rPr>
              <w:t>is</w:t>
            </w:r>
            <w:r w:rsidR="00977B2F" w:rsidRPr="005261D6">
              <w:rPr>
                <w:sz w:val="21"/>
              </w:rPr>
              <w:t xml:space="preserve"> case</w:t>
            </w:r>
            <w:r w:rsidR="00E73B98" w:rsidRPr="005261D6">
              <w:rPr>
                <w:sz w:val="21"/>
              </w:rPr>
              <w:t>.</w:t>
            </w:r>
          </w:p>
        </w:tc>
      </w:tr>
      <w:tr w:rsidR="00F00E0C" w:rsidRPr="00E06553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5261D6" w:rsidRDefault="00AB4918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5261D6">
              <w:rPr>
                <w:b/>
                <w:bCs/>
                <w:color w:val="231F20"/>
                <w:sz w:val="21"/>
              </w:rPr>
              <w:t>The</w:t>
            </w:r>
            <w:r w:rsidRPr="005261D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Attorney's</w:t>
            </w:r>
            <w:r w:rsidRPr="005261D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courtroom</w:t>
            </w:r>
            <w:r w:rsidRPr="005261D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advocacy</w:t>
            </w:r>
            <w:r w:rsidRPr="005261D6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skills</w:t>
            </w:r>
            <w:r w:rsidRPr="005261D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D96BE99" w:rsidR="0008100F" w:rsidRPr="005261D6" w:rsidRDefault="00B95674" w:rsidP="00B95674">
            <w:pPr>
              <w:pStyle w:val="TableParagraph"/>
              <w:spacing w:before="5"/>
              <w:rPr>
                <w:sz w:val="21"/>
              </w:rPr>
            </w:pPr>
            <w:r w:rsidRPr="005261D6">
              <w:rPr>
                <w:sz w:val="21"/>
              </w:rPr>
              <w:t>Good.</w:t>
            </w:r>
          </w:p>
        </w:tc>
      </w:tr>
      <w:tr w:rsidR="00F00E0C" w:rsidRPr="00E06553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77777777" w:rsidR="00F00E0C" w:rsidRPr="005261D6" w:rsidRDefault="00AB4918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5261D6">
              <w:rPr>
                <w:b/>
                <w:bCs/>
                <w:color w:val="231F20"/>
                <w:sz w:val="21"/>
              </w:rPr>
              <w:t>How</w:t>
            </w:r>
            <w:r w:rsidRPr="005261D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was</w:t>
            </w:r>
            <w:r w:rsidRPr="005261D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the</w:t>
            </w:r>
            <w:r w:rsidRPr="005261D6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z w:val="21"/>
              </w:rPr>
              <w:t>Attorney/client</w:t>
            </w:r>
            <w:r w:rsidRPr="005261D6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1E53885" w:rsidR="0008100F" w:rsidRPr="005261D6" w:rsidRDefault="00B95674" w:rsidP="00B95674">
            <w:pPr>
              <w:pStyle w:val="TableParagraph"/>
              <w:spacing w:before="6"/>
              <w:rPr>
                <w:sz w:val="21"/>
              </w:rPr>
            </w:pPr>
            <w:r w:rsidRPr="005261D6">
              <w:rPr>
                <w:sz w:val="21"/>
              </w:rPr>
              <w:t>The attorney/client communication appeared to be good</w:t>
            </w:r>
            <w:r w:rsidR="00446EBB" w:rsidRPr="005261D6">
              <w:rPr>
                <w:sz w:val="21"/>
              </w:rPr>
              <w:t>.</w:t>
            </w:r>
          </w:p>
        </w:tc>
      </w:tr>
      <w:tr w:rsidR="00F00E0C" w:rsidRPr="00E06553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5261D6" w:rsidRDefault="00AB4918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5261D6">
              <w:rPr>
                <w:b/>
                <w:color w:val="231F20"/>
                <w:sz w:val="21"/>
              </w:rPr>
              <w:t>Case</w:t>
            </w:r>
            <w:r w:rsidRPr="005261D6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5261D6">
              <w:rPr>
                <w:b/>
                <w:color w:val="231F20"/>
                <w:sz w:val="21"/>
              </w:rPr>
              <w:t>Stage-Specific</w:t>
            </w:r>
            <w:r w:rsidRPr="005261D6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5261D6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06553" w14:paraId="43557011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5261D6" w:rsidRDefault="00AB4918">
            <w:pPr>
              <w:pStyle w:val="TableParagraph"/>
              <w:spacing w:line="246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argue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for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pretrial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release/OR,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or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for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reasonable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D0BA8BE" w14:textId="77777777" w:rsidR="00F00E0C" w:rsidRPr="005261D6" w:rsidRDefault="00AB4918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BF194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06553" w14:paraId="4D191DF4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5261D6" w:rsidRDefault="00AB4918">
            <w:pPr>
              <w:pStyle w:val="TableParagraph"/>
              <w:spacing w:before="8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counsel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each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client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refrain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from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waiving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trial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rights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until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5261D6" w:rsidRDefault="00AB4918">
            <w:pPr>
              <w:pStyle w:val="TableParagraph"/>
              <w:spacing w:before="29" w:line="235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completed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investigation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of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7E52715" w14:textId="6500B063" w:rsidR="00F00E0C" w:rsidRPr="005261D6" w:rsidRDefault="004921DD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BF194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06553" w14:paraId="2A09C40C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5261D6" w:rsidRDefault="00AB4918">
            <w:pPr>
              <w:pStyle w:val="TableParagraph"/>
              <w:spacing w:before="8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appear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have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counseled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clients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refrain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from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waiving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5261D6" w:rsidRDefault="00AB4918">
            <w:pPr>
              <w:pStyle w:val="TableParagraph"/>
              <w:spacing w:before="29" w:line="235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rights</w:t>
            </w:r>
            <w:r w:rsidRPr="005261D6">
              <w:rPr>
                <w:color w:val="231F20"/>
                <w:spacing w:val="3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</w:t>
            </w:r>
            <w:r w:rsidRPr="005261D6">
              <w:rPr>
                <w:color w:val="231F20"/>
                <w:spacing w:val="4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F87E14" w14:textId="346B7CEF" w:rsidR="00F00E0C" w:rsidRPr="005261D6" w:rsidRDefault="004921DD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  <w:highlight w:val="yellow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E06553" w14:paraId="0DD1D1A9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5261D6" w:rsidRDefault="00AB4918">
            <w:pPr>
              <w:pStyle w:val="TableParagraph"/>
              <w:spacing w:before="8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appear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adequately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advise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clients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of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consequences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5261D6" w:rsidRDefault="00AB4918">
            <w:pPr>
              <w:pStyle w:val="TableParagraph"/>
              <w:spacing w:before="29" w:line="235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accepting</w:t>
            </w:r>
            <w:r w:rsidRPr="005261D6">
              <w:rPr>
                <w:color w:val="231F20"/>
                <w:spacing w:val="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plea</w:t>
            </w:r>
            <w:r w:rsidRPr="005261D6">
              <w:rPr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or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going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trial,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including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any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collateral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6DE1E317" w14:textId="40B08C77" w:rsidR="00F00E0C" w:rsidRPr="005261D6" w:rsidRDefault="00977B2F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752D95">
              <w:rPr>
                <w:color w:val="231F20"/>
                <w:sz w:val="21"/>
                <w:highlight w:val="yellow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="00DA7C0E" w:rsidRPr="00752D95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E06553" w14:paraId="7CA026BB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5261D6" w:rsidRDefault="00AB4918">
            <w:pPr>
              <w:pStyle w:val="TableParagraph"/>
              <w:spacing w:before="8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1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present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mitigating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evidence</w:t>
            </w:r>
            <w:r w:rsidRPr="005261D6">
              <w:rPr>
                <w:color w:val="231F20"/>
                <w:spacing w:val="1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and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provide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argument</w:t>
            </w:r>
            <w:r w:rsidRPr="005261D6">
              <w:rPr>
                <w:color w:val="231F20"/>
                <w:spacing w:val="10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at</w:t>
            </w:r>
          </w:p>
          <w:p w14:paraId="4C068E07" w14:textId="7EAF6157" w:rsidR="00F00E0C" w:rsidRPr="005261D6" w:rsidRDefault="000C2103">
            <w:pPr>
              <w:pStyle w:val="TableParagraph"/>
              <w:spacing w:before="29" w:line="235" w:lineRule="exact"/>
              <w:rPr>
                <w:sz w:val="21"/>
              </w:rPr>
            </w:pPr>
            <w:r w:rsidRPr="005261D6">
              <w:rPr>
                <w:color w:val="231F20"/>
                <w:spacing w:val="-2"/>
                <w:sz w:val="21"/>
              </w:rPr>
              <w:t>disposition</w:t>
            </w:r>
            <w:r w:rsidR="00AB4918" w:rsidRPr="005261D6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28392B6" w14:textId="77777777" w:rsidR="00F00E0C" w:rsidRPr="00D05B8D" w:rsidRDefault="00AB4918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05B8D">
              <w:rPr>
                <w:color w:val="231F20"/>
                <w:sz w:val="21"/>
              </w:rPr>
              <w:t>Yes</w:t>
            </w:r>
            <w:r w:rsidRPr="00D05B8D">
              <w:rPr>
                <w:color w:val="231F20"/>
                <w:spacing w:val="50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/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No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/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06553" w14:paraId="525A5FE4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41C3D0E9" w:rsidR="00F00E0C" w:rsidRPr="005261D6" w:rsidRDefault="00AB4918">
            <w:pPr>
              <w:pStyle w:val="TableParagraph"/>
              <w:spacing w:before="8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address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="000C2103" w:rsidRPr="005261D6">
              <w:rPr>
                <w:color w:val="231F20"/>
                <w:sz w:val="21"/>
              </w:rPr>
              <w:t>Juvenile Probation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Report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5261D6" w:rsidRDefault="00AB4918">
            <w:pPr>
              <w:pStyle w:val="TableParagraph"/>
              <w:spacing w:before="29" w:line="235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Psychosexual</w:t>
            </w:r>
            <w:r w:rsidRPr="005261D6">
              <w:rPr>
                <w:color w:val="231F20"/>
                <w:spacing w:val="1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Evaluation/Risk</w:t>
            </w:r>
            <w:r w:rsidRPr="005261D6">
              <w:rPr>
                <w:color w:val="231F20"/>
                <w:spacing w:val="14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Assessment</w:t>
            </w:r>
            <w:r w:rsidRPr="005261D6">
              <w:rPr>
                <w:color w:val="231F20"/>
                <w:spacing w:val="14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6935DC89" w14:textId="77777777" w:rsidR="00F00E0C" w:rsidRPr="00D05B8D" w:rsidRDefault="00AB4918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05B8D">
              <w:rPr>
                <w:color w:val="231F20"/>
                <w:sz w:val="21"/>
              </w:rPr>
              <w:t>Yes</w:t>
            </w:r>
            <w:r w:rsidRPr="00D05B8D">
              <w:rPr>
                <w:color w:val="231F20"/>
                <w:spacing w:val="50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/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No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/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06553" w14:paraId="6AE31132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5261D6" w:rsidRDefault="00AB4918">
            <w:pPr>
              <w:pStyle w:val="TableParagraph"/>
              <w:spacing w:before="8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Did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court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require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defendant(s)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reimburse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entity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for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388895AE" w14:textId="77777777" w:rsidR="00F00E0C" w:rsidRPr="00D05B8D" w:rsidRDefault="00AB4918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05B8D">
              <w:rPr>
                <w:color w:val="231F20"/>
                <w:sz w:val="21"/>
              </w:rPr>
              <w:t>Yes</w:t>
            </w:r>
            <w:r w:rsidRPr="00D05B8D">
              <w:rPr>
                <w:color w:val="231F20"/>
                <w:spacing w:val="50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/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No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z w:val="21"/>
              </w:rPr>
              <w:t>/</w:t>
            </w:r>
            <w:r w:rsidRPr="00D05B8D">
              <w:rPr>
                <w:color w:val="231F20"/>
                <w:spacing w:val="51"/>
                <w:sz w:val="21"/>
              </w:rPr>
              <w:t xml:space="preserve"> </w:t>
            </w:r>
            <w:r w:rsidRPr="00D05B8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06553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5261D6" w:rsidRDefault="00AB4918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5261D6">
              <w:rPr>
                <w:b/>
                <w:color w:val="231F20"/>
                <w:sz w:val="21"/>
              </w:rPr>
              <w:t>Overall</w:t>
            </w:r>
            <w:r w:rsidRPr="005261D6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5261D6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06553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5261D6" w:rsidRDefault="00AB4918">
            <w:pPr>
              <w:pStyle w:val="TableParagraph"/>
              <w:spacing w:line="246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Does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appear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have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sustainable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5261D6" w:rsidRDefault="00AB4918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BF194F">
              <w:rPr>
                <w:color w:val="231F20"/>
                <w:sz w:val="21"/>
                <w:highlight w:val="yellow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06553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5261D6" w:rsidRDefault="00AB4918">
            <w:pPr>
              <w:pStyle w:val="TableParagraph"/>
              <w:spacing w:line="255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Overall,</w:t>
            </w:r>
            <w:r w:rsidRPr="005261D6">
              <w:rPr>
                <w:color w:val="231F20"/>
                <w:spacing w:val="7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does</w:t>
            </w:r>
            <w:r w:rsidRPr="005261D6">
              <w:rPr>
                <w:color w:val="231F20"/>
                <w:spacing w:val="1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the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Attorney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appear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to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be</w:t>
            </w:r>
            <w:r w:rsidRPr="005261D6">
              <w:rPr>
                <w:color w:val="231F20"/>
                <w:spacing w:val="1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providing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effective</w:t>
            </w:r>
            <w:r w:rsidRPr="005261D6">
              <w:rPr>
                <w:color w:val="231F20"/>
                <w:spacing w:val="9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representation</w:t>
            </w:r>
            <w:r w:rsidRPr="005261D6">
              <w:rPr>
                <w:color w:val="231F20"/>
                <w:spacing w:val="8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5261D6" w:rsidRDefault="00AB4918">
            <w:pPr>
              <w:pStyle w:val="TableParagraph"/>
              <w:spacing w:before="29" w:line="232" w:lineRule="exact"/>
              <w:rPr>
                <w:sz w:val="21"/>
              </w:rPr>
            </w:pPr>
            <w:r w:rsidRPr="005261D6">
              <w:rPr>
                <w:color w:val="231F20"/>
                <w:sz w:val="21"/>
              </w:rPr>
              <w:t>their</w:t>
            </w:r>
            <w:r w:rsidRPr="005261D6">
              <w:rPr>
                <w:color w:val="231F20"/>
                <w:spacing w:val="5"/>
                <w:sz w:val="21"/>
              </w:rPr>
              <w:t xml:space="preserve"> </w:t>
            </w:r>
            <w:r w:rsidRPr="005261D6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5261D6" w:rsidRDefault="00AB4918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F194F">
              <w:rPr>
                <w:color w:val="231F20"/>
                <w:sz w:val="21"/>
                <w:highlight w:val="yellow"/>
              </w:rPr>
              <w:t>Yes</w:t>
            </w:r>
            <w:r w:rsidRPr="005261D6">
              <w:rPr>
                <w:color w:val="231F20"/>
                <w:spacing w:val="50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No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z w:val="21"/>
              </w:rPr>
              <w:t>/</w:t>
            </w:r>
            <w:r w:rsidRPr="005261D6">
              <w:rPr>
                <w:color w:val="231F20"/>
                <w:spacing w:val="51"/>
                <w:sz w:val="21"/>
              </w:rPr>
              <w:t xml:space="preserve"> </w:t>
            </w:r>
            <w:r w:rsidRPr="005261D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AC155F6" w14:textId="77777777" w:rsidR="00F00E0C" w:rsidRPr="005261D6" w:rsidRDefault="00AB4918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5261D6">
              <w:rPr>
                <w:b/>
                <w:color w:val="231F20"/>
                <w:sz w:val="21"/>
              </w:rPr>
              <w:t>Remarks/Recommendations/Notes</w:t>
            </w:r>
            <w:r w:rsidRPr="005261D6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61D6">
              <w:rPr>
                <w:b/>
                <w:color w:val="231F20"/>
                <w:sz w:val="21"/>
              </w:rPr>
              <w:t>(</w:t>
            </w:r>
            <w:proofErr w:type="gramStart"/>
            <w:r w:rsidRPr="005261D6">
              <w:rPr>
                <w:b/>
                <w:color w:val="231F20"/>
                <w:sz w:val="21"/>
              </w:rPr>
              <w:t>continue</w:t>
            </w:r>
            <w:r w:rsidRPr="005261D6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5261D6">
              <w:rPr>
                <w:b/>
                <w:color w:val="231F20"/>
                <w:sz w:val="21"/>
              </w:rPr>
              <w:t>on</w:t>
            </w:r>
            <w:proofErr w:type="gramEnd"/>
            <w:r w:rsidRPr="005261D6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5261D6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3596631A" w14:textId="39D373A9" w:rsidR="00752D95" w:rsidRPr="00E23662" w:rsidRDefault="00D05B8D" w:rsidP="00752D95">
            <w:pPr>
              <w:pStyle w:val="TableParagraph"/>
              <w:numPr>
                <w:ilvl w:val="0"/>
                <w:numId w:val="7"/>
              </w:numPr>
              <w:spacing w:line="250" w:lineRule="exact"/>
              <w:rPr>
                <w:b/>
                <w:color w:val="231F20"/>
                <w:sz w:val="21"/>
              </w:rPr>
            </w:pPr>
            <w:r>
              <w:rPr>
                <w:bCs/>
                <w:color w:val="231F20"/>
                <w:spacing w:val="-2"/>
                <w:sz w:val="21"/>
              </w:rPr>
              <w:t>Matt</w:t>
            </w:r>
            <w:r w:rsidR="00BF194F">
              <w:rPr>
                <w:bCs/>
                <w:color w:val="231F20"/>
                <w:spacing w:val="-2"/>
                <w:sz w:val="21"/>
              </w:rPr>
              <w:t xml:space="preserve">’s client </w:t>
            </w:r>
            <w:r>
              <w:rPr>
                <w:bCs/>
                <w:color w:val="231F20"/>
                <w:spacing w:val="-2"/>
                <w:sz w:val="21"/>
              </w:rPr>
              <w:t xml:space="preserve">entered admissions to two separate Petitions Alleging Delinquency: (1) Harassment and (2) Battery. Each Petition involved a different victim. </w:t>
            </w:r>
            <w:r w:rsidR="00BF194F">
              <w:rPr>
                <w:bCs/>
                <w:color w:val="231F20"/>
                <w:spacing w:val="-2"/>
                <w:sz w:val="21"/>
              </w:rPr>
              <w:t xml:space="preserve">had a </w:t>
            </w:r>
            <w:r w:rsidR="00752D95">
              <w:rPr>
                <w:bCs/>
                <w:color w:val="231F20"/>
                <w:spacing w:val="-2"/>
                <w:sz w:val="21"/>
              </w:rPr>
              <w:t xml:space="preserve">disposition. </w:t>
            </w:r>
            <w:r>
              <w:rPr>
                <w:bCs/>
                <w:color w:val="231F20"/>
                <w:spacing w:val="-2"/>
                <w:sz w:val="21"/>
              </w:rPr>
              <w:t>The Disposition hearing was scheduled for 11/18/2024. Juvenile</w:t>
            </w:r>
            <w:r w:rsidR="00752D95">
              <w:rPr>
                <w:bCs/>
                <w:color w:val="231F20"/>
                <w:spacing w:val="-2"/>
                <w:sz w:val="21"/>
              </w:rPr>
              <w:t xml:space="preserve"> </w:t>
            </w:r>
            <w:r>
              <w:rPr>
                <w:bCs/>
                <w:color w:val="231F20"/>
                <w:spacing w:val="-2"/>
                <w:sz w:val="21"/>
              </w:rPr>
              <w:t>Probation</w:t>
            </w:r>
            <w:r w:rsidR="00752D95">
              <w:rPr>
                <w:bCs/>
                <w:color w:val="231F20"/>
                <w:spacing w:val="-2"/>
                <w:sz w:val="21"/>
              </w:rPr>
              <w:t xml:space="preserve"> </w:t>
            </w:r>
            <w:r>
              <w:rPr>
                <w:bCs/>
                <w:color w:val="231F20"/>
                <w:spacing w:val="-2"/>
                <w:sz w:val="21"/>
              </w:rPr>
              <w:t xml:space="preserve">Officer Tammy Morrison informed the court that s psychological evaluation of the juvenile has been completed. However, the report has not been received yet from the psychologist. </w:t>
            </w:r>
            <w:r w:rsidR="00E23662">
              <w:rPr>
                <w:bCs/>
                <w:color w:val="231F20"/>
                <w:spacing w:val="-2"/>
                <w:sz w:val="21"/>
              </w:rPr>
              <w:t>When the school suspension period ends (at least 5 more days of suspension), the juvenile will be allowed to return to school.</w:t>
            </w:r>
          </w:p>
          <w:p w14:paraId="73352BF7" w14:textId="77777777" w:rsidR="00E23662" w:rsidRPr="00752D95" w:rsidRDefault="00E23662" w:rsidP="00E23662">
            <w:pPr>
              <w:pStyle w:val="TableParagraph"/>
              <w:spacing w:line="250" w:lineRule="exact"/>
              <w:ind w:left="395"/>
              <w:rPr>
                <w:b/>
                <w:color w:val="231F20"/>
                <w:sz w:val="21"/>
              </w:rPr>
            </w:pPr>
          </w:p>
          <w:p w14:paraId="45FE8651" w14:textId="0822AEBE" w:rsidR="00225EFF" w:rsidRDefault="00225EFF" w:rsidP="00752D95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  <w:r w:rsidRPr="005261D6">
              <w:rPr>
                <w:b/>
                <w:color w:val="231F20"/>
                <w:sz w:val="21"/>
              </w:rPr>
              <w:lastRenderedPageBreak/>
              <w:t>Remarks/Recommendations/Notes (continued from previous page)</w:t>
            </w:r>
          </w:p>
          <w:p w14:paraId="29E1D655" w14:textId="77777777" w:rsidR="00752D95" w:rsidRDefault="00752D95" w:rsidP="00752D95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610CEE9C" w14:textId="77777777" w:rsidR="00752D95" w:rsidRPr="005261D6" w:rsidRDefault="00752D95" w:rsidP="00752D95">
            <w:pPr>
              <w:pStyle w:val="TableParagraph"/>
              <w:spacing w:line="250" w:lineRule="exact"/>
              <w:rPr>
                <w:b/>
                <w:color w:val="231F20"/>
                <w:sz w:val="21"/>
              </w:rPr>
            </w:pPr>
          </w:p>
          <w:p w14:paraId="27CBD336" w14:textId="7865F360" w:rsidR="00AB4918" w:rsidRPr="005261D6" w:rsidRDefault="00B67666" w:rsidP="00BF194F">
            <w:pPr>
              <w:pStyle w:val="TableParagraph"/>
              <w:spacing w:line="250" w:lineRule="exact"/>
              <w:rPr>
                <w:b/>
                <w:sz w:val="21"/>
              </w:rPr>
            </w:pPr>
            <w:r w:rsidRPr="005261D6">
              <w:rPr>
                <w:bCs/>
                <w:sz w:val="21"/>
              </w:rPr>
              <w:t xml:space="preserve"> </w:t>
            </w:r>
          </w:p>
        </w:tc>
      </w:tr>
    </w:tbl>
    <w:p w14:paraId="1418C28E" w14:textId="4FABF7E5" w:rsidR="00B95674" w:rsidRDefault="00B95674" w:rsidP="003031F9">
      <w:pPr>
        <w:spacing w:line="250" w:lineRule="exact"/>
        <w:rPr>
          <w:sz w:val="21"/>
        </w:rPr>
      </w:pPr>
    </w:p>
    <w:p w14:paraId="4A9BD3ED" w14:textId="77777777" w:rsidR="003031F9" w:rsidRDefault="003031F9" w:rsidP="003031F9">
      <w:pPr>
        <w:spacing w:line="250" w:lineRule="exact"/>
        <w:rPr>
          <w:sz w:val="21"/>
        </w:rPr>
      </w:pPr>
    </w:p>
    <w:p w14:paraId="38BB39D0" w14:textId="77777777" w:rsidR="003031F9" w:rsidRDefault="003031F9" w:rsidP="003031F9">
      <w:pPr>
        <w:spacing w:line="250" w:lineRule="exact"/>
        <w:rPr>
          <w:color w:val="231F20"/>
          <w:spacing w:val="-2"/>
        </w:rPr>
      </w:pPr>
    </w:p>
    <w:p w14:paraId="4F64CC33" w14:textId="78293CD0" w:rsidR="00B95674" w:rsidRDefault="00B95674" w:rsidP="00B95674">
      <w:pPr>
        <w:pStyle w:val="BodyText"/>
        <w:ind w:left="395"/>
      </w:pPr>
    </w:p>
    <w:sectPr w:rsidR="00B95674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A4664"/>
    <w:multiLevelType w:val="hybridMultilevel"/>
    <w:tmpl w:val="FDB0EF2E"/>
    <w:lvl w:ilvl="0" w:tplc="427C075E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AAD0222"/>
    <w:multiLevelType w:val="hybridMultilevel"/>
    <w:tmpl w:val="103E596E"/>
    <w:lvl w:ilvl="0" w:tplc="84204CEA">
      <w:start w:val="48"/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23257267"/>
    <w:multiLevelType w:val="hybridMultilevel"/>
    <w:tmpl w:val="ABA8C868"/>
    <w:lvl w:ilvl="0" w:tplc="DB8C269C">
      <w:start w:val="48"/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" w15:restartNumberingAfterBreak="0">
    <w:nsid w:val="2DFF3957"/>
    <w:multiLevelType w:val="hybridMultilevel"/>
    <w:tmpl w:val="809422CE"/>
    <w:lvl w:ilvl="0" w:tplc="8C425830">
      <w:start w:val="48"/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4" w15:restartNumberingAfterBreak="0">
    <w:nsid w:val="31596110"/>
    <w:multiLevelType w:val="hybridMultilevel"/>
    <w:tmpl w:val="1CF66D96"/>
    <w:lvl w:ilvl="0" w:tplc="99722754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5" w15:restartNumberingAfterBreak="0">
    <w:nsid w:val="4D142D0D"/>
    <w:multiLevelType w:val="hybridMultilevel"/>
    <w:tmpl w:val="89B8CC74"/>
    <w:lvl w:ilvl="0" w:tplc="D1764AE4">
      <w:start w:val="48"/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6" w15:restartNumberingAfterBreak="0">
    <w:nsid w:val="6B7A06AA"/>
    <w:multiLevelType w:val="hybridMultilevel"/>
    <w:tmpl w:val="CA0E208A"/>
    <w:lvl w:ilvl="0" w:tplc="97A2B0C4">
      <w:start w:val="8"/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 w16cid:durableId="1993175459">
    <w:abstractNumId w:val="3"/>
  </w:num>
  <w:num w:numId="2" w16cid:durableId="1949122939">
    <w:abstractNumId w:val="1"/>
  </w:num>
  <w:num w:numId="3" w16cid:durableId="279848924">
    <w:abstractNumId w:val="2"/>
  </w:num>
  <w:num w:numId="4" w16cid:durableId="1432386040">
    <w:abstractNumId w:val="5"/>
  </w:num>
  <w:num w:numId="5" w16cid:durableId="50082052">
    <w:abstractNumId w:val="0"/>
  </w:num>
  <w:num w:numId="6" w16cid:durableId="541095041">
    <w:abstractNumId w:val="6"/>
  </w:num>
  <w:num w:numId="7" w16cid:durableId="1472281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8100F"/>
    <w:rsid w:val="000B03BA"/>
    <w:rsid w:val="000B42AA"/>
    <w:rsid w:val="000C2103"/>
    <w:rsid w:val="000C4928"/>
    <w:rsid w:val="000D44DE"/>
    <w:rsid w:val="000F5761"/>
    <w:rsid w:val="00101EFB"/>
    <w:rsid w:val="00106C9B"/>
    <w:rsid w:val="00116393"/>
    <w:rsid w:val="00150EA1"/>
    <w:rsid w:val="001971D3"/>
    <w:rsid w:val="00197A64"/>
    <w:rsid w:val="001A0956"/>
    <w:rsid w:val="001B127B"/>
    <w:rsid w:val="001C30F4"/>
    <w:rsid w:val="001E0AF1"/>
    <w:rsid w:val="00207012"/>
    <w:rsid w:val="00221194"/>
    <w:rsid w:val="00225EFF"/>
    <w:rsid w:val="00251BB3"/>
    <w:rsid w:val="002C71BC"/>
    <w:rsid w:val="002D25DC"/>
    <w:rsid w:val="002D7CBF"/>
    <w:rsid w:val="003031F9"/>
    <w:rsid w:val="00334FAA"/>
    <w:rsid w:val="00390929"/>
    <w:rsid w:val="003B1623"/>
    <w:rsid w:val="003B689B"/>
    <w:rsid w:val="003D39B1"/>
    <w:rsid w:val="003E03AF"/>
    <w:rsid w:val="003E1670"/>
    <w:rsid w:val="00405AFC"/>
    <w:rsid w:val="00413FC5"/>
    <w:rsid w:val="004170E5"/>
    <w:rsid w:val="00417741"/>
    <w:rsid w:val="00424BF0"/>
    <w:rsid w:val="00431078"/>
    <w:rsid w:val="00431D57"/>
    <w:rsid w:val="00446EBB"/>
    <w:rsid w:val="004917ED"/>
    <w:rsid w:val="004921DD"/>
    <w:rsid w:val="004A39AD"/>
    <w:rsid w:val="004B241C"/>
    <w:rsid w:val="004B4EC5"/>
    <w:rsid w:val="004D4890"/>
    <w:rsid w:val="004F2D77"/>
    <w:rsid w:val="005261D6"/>
    <w:rsid w:val="005B1067"/>
    <w:rsid w:val="005C58BA"/>
    <w:rsid w:val="005E7B10"/>
    <w:rsid w:val="006056EA"/>
    <w:rsid w:val="0061232E"/>
    <w:rsid w:val="006124BC"/>
    <w:rsid w:val="006146A2"/>
    <w:rsid w:val="00637464"/>
    <w:rsid w:val="006458BF"/>
    <w:rsid w:val="00646019"/>
    <w:rsid w:val="00665137"/>
    <w:rsid w:val="00671AC3"/>
    <w:rsid w:val="006764BF"/>
    <w:rsid w:val="006A3105"/>
    <w:rsid w:val="006A3F43"/>
    <w:rsid w:val="006A5FC2"/>
    <w:rsid w:val="006F0438"/>
    <w:rsid w:val="006F3E62"/>
    <w:rsid w:val="0070755F"/>
    <w:rsid w:val="0071412B"/>
    <w:rsid w:val="00750CCA"/>
    <w:rsid w:val="00752D95"/>
    <w:rsid w:val="007C1545"/>
    <w:rsid w:val="007D4181"/>
    <w:rsid w:val="007D564D"/>
    <w:rsid w:val="007F0B66"/>
    <w:rsid w:val="007F1B7B"/>
    <w:rsid w:val="007F703F"/>
    <w:rsid w:val="00813372"/>
    <w:rsid w:val="00856D8C"/>
    <w:rsid w:val="00856E6E"/>
    <w:rsid w:val="00865E0E"/>
    <w:rsid w:val="008A49CA"/>
    <w:rsid w:val="008A57DB"/>
    <w:rsid w:val="008A6AF3"/>
    <w:rsid w:val="00906811"/>
    <w:rsid w:val="0095796F"/>
    <w:rsid w:val="009652C4"/>
    <w:rsid w:val="00977B2F"/>
    <w:rsid w:val="0098740D"/>
    <w:rsid w:val="009928D6"/>
    <w:rsid w:val="009A2667"/>
    <w:rsid w:val="009B7CE2"/>
    <w:rsid w:val="009E266C"/>
    <w:rsid w:val="009E2AA4"/>
    <w:rsid w:val="009E5A8F"/>
    <w:rsid w:val="00A007CB"/>
    <w:rsid w:val="00A01757"/>
    <w:rsid w:val="00A3099B"/>
    <w:rsid w:val="00A4197A"/>
    <w:rsid w:val="00A53E95"/>
    <w:rsid w:val="00A607A5"/>
    <w:rsid w:val="00A676E1"/>
    <w:rsid w:val="00A82016"/>
    <w:rsid w:val="00A8261A"/>
    <w:rsid w:val="00A82B2A"/>
    <w:rsid w:val="00A867B2"/>
    <w:rsid w:val="00A87576"/>
    <w:rsid w:val="00A90E15"/>
    <w:rsid w:val="00AB1FE5"/>
    <w:rsid w:val="00AB4918"/>
    <w:rsid w:val="00AC4546"/>
    <w:rsid w:val="00AD059E"/>
    <w:rsid w:val="00AE4DF3"/>
    <w:rsid w:val="00AE5A5A"/>
    <w:rsid w:val="00AF3ABD"/>
    <w:rsid w:val="00B16344"/>
    <w:rsid w:val="00B20A31"/>
    <w:rsid w:val="00B6420B"/>
    <w:rsid w:val="00B67666"/>
    <w:rsid w:val="00B81B42"/>
    <w:rsid w:val="00B87C4E"/>
    <w:rsid w:val="00B95674"/>
    <w:rsid w:val="00BA5474"/>
    <w:rsid w:val="00BA7FA0"/>
    <w:rsid w:val="00BC7E0D"/>
    <w:rsid w:val="00BF194F"/>
    <w:rsid w:val="00BF31F7"/>
    <w:rsid w:val="00C03D07"/>
    <w:rsid w:val="00C2043E"/>
    <w:rsid w:val="00C4226B"/>
    <w:rsid w:val="00C6068F"/>
    <w:rsid w:val="00C70D07"/>
    <w:rsid w:val="00C9265C"/>
    <w:rsid w:val="00C95137"/>
    <w:rsid w:val="00C96BB3"/>
    <w:rsid w:val="00CB494D"/>
    <w:rsid w:val="00CB541F"/>
    <w:rsid w:val="00CD19E0"/>
    <w:rsid w:val="00CD460E"/>
    <w:rsid w:val="00D03320"/>
    <w:rsid w:val="00D05B8D"/>
    <w:rsid w:val="00D51ADD"/>
    <w:rsid w:val="00D5455F"/>
    <w:rsid w:val="00D578EE"/>
    <w:rsid w:val="00D57F49"/>
    <w:rsid w:val="00D80D36"/>
    <w:rsid w:val="00D84A77"/>
    <w:rsid w:val="00D85B36"/>
    <w:rsid w:val="00D865B8"/>
    <w:rsid w:val="00D93A06"/>
    <w:rsid w:val="00DA448B"/>
    <w:rsid w:val="00DA7C0E"/>
    <w:rsid w:val="00DC51EF"/>
    <w:rsid w:val="00DD33A6"/>
    <w:rsid w:val="00DD5F67"/>
    <w:rsid w:val="00DF73E5"/>
    <w:rsid w:val="00E06553"/>
    <w:rsid w:val="00E23662"/>
    <w:rsid w:val="00E46829"/>
    <w:rsid w:val="00E5736E"/>
    <w:rsid w:val="00E73B98"/>
    <w:rsid w:val="00E870CA"/>
    <w:rsid w:val="00E96F44"/>
    <w:rsid w:val="00EA55BA"/>
    <w:rsid w:val="00EC411B"/>
    <w:rsid w:val="00EF6472"/>
    <w:rsid w:val="00F00E0C"/>
    <w:rsid w:val="00F051F1"/>
    <w:rsid w:val="00F17B18"/>
    <w:rsid w:val="00F70D96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6085F294-1964-4E43-89D8-9AAC8D48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subject/>
  <dc:creator>derri</dc:creator>
  <cp:keywords/>
  <dc:description/>
  <cp:lastModifiedBy>Derrick Lopez</cp:lastModifiedBy>
  <cp:revision>2</cp:revision>
  <dcterms:created xsi:type="dcterms:W3CDTF">2024-12-29T22:20:00Z</dcterms:created>
  <dcterms:modified xsi:type="dcterms:W3CDTF">2024-12-29T22:20:00Z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