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BD3CC7D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F27046">
              <w:rPr>
                <w:rFonts w:ascii="Arial"/>
                <w:sz w:val="18"/>
              </w:rPr>
              <w:t>6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61C9E304" w:rsidR="00F00E0C" w:rsidRDefault="00035705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9307B49" w:rsidR="00F00E0C" w:rsidRDefault="00F2704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Four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1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7068139" w:rsidR="00F00E0C" w:rsidRDefault="00F27046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58EA97CD" w:rsidR="001628B1" w:rsidRDefault="00035705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Krishna Prasad</w:t>
            </w:r>
          </w:p>
          <w:p w14:paraId="20C03F20" w14:textId="6A77F6BD" w:rsidR="00860BFD" w:rsidRPr="00FD5090" w:rsidRDefault="00860BF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521647F1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27046">
              <w:rPr>
                <w:rFonts w:ascii="Arial" w:hAnsi="Arial" w:cs="Arial"/>
                <w:sz w:val="18"/>
              </w:rPr>
              <w:t>Ryan McCormick</w:t>
            </w:r>
            <w:r w:rsidR="00860BFD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2704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In</w:t>
            </w:r>
            <w:r w:rsidRPr="00F27046">
              <w:rPr>
                <w:color w:val="231F20"/>
                <w:spacing w:val="3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Person</w:t>
            </w:r>
            <w:r w:rsidRPr="00F27046">
              <w:rPr>
                <w:color w:val="231F20"/>
                <w:spacing w:val="3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Virtual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2704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Number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of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2704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27046">
              <w:rPr>
                <w:rFonts w:ascii="Arial" w:hAnsi="Arial" w:cs="Arial"/>
                <w:sz w:val="18"/>
              </w:rPr>
              <w:t xml:space="preserve"> </w:t>
            </w:r>
            <w:r w:rsidR="00935657" w:rsidRPr="00F2704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2704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EF3D77">
              <w:rPr>
                <w:color w:val="231F20"/>
                <w:sz w:val="21"/>
                <w:highlight w:val="yellow"/>
              </w:rPr>
              <w:t>In</w:t>
            </w:r>
            <w:r w:rsidRPr="00EF3D77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EF3D77">
              <w:rPr>
                <w:color w:val="231F20"/>
                <w:sz w:val="21"/>
                <w:highlight w:val="yellow"/>
              </w:rPr>
              <w:t>Person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Virtual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2704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2704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Custodial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2704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EF3D77">
              <w:rPr>
                <w:color w:val="231F20"/>
                <w:sz w:val="21"/>
                <w:highlight w:val="yellow"/>
              </w:rPr>
              <w:t>IC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OOC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2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59E17CC" w:rsidR="00D54894" w:rsidRPr="00F27046" w:rsidRDefault="00242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178D03F" w:rsidR="00D54894" w:rsidRPr="00F27046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 </w:t>
            </w:r>
            <w:r w:rsidR="0024242F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3BAD80D" w:rsidR="00D54894" w:rsidRPr="00F27046" w:rsidRDefault="00242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27046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B784574" w:rsidR="00F00E0C" w:rsidRPr="00F27046" w:rsidRDefault="00EF3D77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2704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27046">
              <w:rPr>
                <w:b/>
                <w:color w:val="231F20"/>
                <w:sz w:val="21"/>
              </w:rPr>
              <w:t>Attorney's</w:t>
            </w:r>
            <w:r w:rsidRPr="00F2704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2704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for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z w:val="21"/>
                <w:highlight w:val="yellow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have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2704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to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have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had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substantive,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confidential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meeting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2704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each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client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before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0126C5DA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EF3D77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EF3D77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prepared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to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handle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their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clients'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2704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27046">
              <w:rPr>
                <w:b/>
                <w:bCs/>
                <w:color w:val="231F20"/>
                <w:sz w:val="21"/>
              </w:rPr>
              <w:t>How</w:t>
            </w:r>
            <w:r w:rsidRPr="00F2704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prepared</w:t>
            </w:r>
            <w:r w:rsidRPr="00F2704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did</w:t>
            </w:r>
            <w:r w:rsidRPr="00F2704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the</w:t>
            </w:r>
            <w:r w:rsidRPr="00F2704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Attorney</w:t>
            </w:r>
            <w:r w:rsidRPr="00F2704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67A34DC6" w:rsidR="00A862BA" w:rsidRPr="00F27046" w:rsidRDefault="00035705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Krishna</w:t>
            </w:r>
            <w:r w:rsidR="00081921" w:rsidRPr="00F27046">
              <w:rPr>
                <w:sz w:val="21"/>
              </w:rPr>
              <w:t xml:space="preserve"> </w:t>
            </w:r>
            <w:r w:rsidR="00EF3D77">
              <w:rPr>
                <w:sz w:val="21"/>
              </w:rPr>
              <w:t xml:space="preserve">did not </w:t>
            </w:r>
            <w:r w:rsidR="00081921" w:rsidRPr="00F27046">
              <w:rPr>
                <w:sz w:val="21"/>
              </w:rPr>
              <w:t>appear</w:t>
            </w:r>
            <w:r w:rsidR="00EF3D77">
              <w:rPr>
                <w:sz w:val="21"/>
              </w:rPr>
              <w:t xml:space="preserve"> </w:t>
            </w:r>
            <w:proofErr w:type="gramStart"/>
            <w:r w:rsidR="00081921" w:rsidRPr="00F27046">
              <w:rPr>
                <w:sz w:val="21"/>
              </w:rPr>
              <w:t>for</w:t>
            </w:r>
            <w:proofErr w:type="gramEnd"/>
            <w:r w:rsidR="00081921" w:rsidRPr="00F27046">
              <w:rPr>
                <w:sz w:val="21"/>
              </w:rPr>
              <w:t xml:space="preserve"> </w:t>
            </w:r>
            <w:r w:rsidR="000F37F2" w:rsidRPr="00F27046">
              <w:rPr>
                <w:sz w:val="21"/>
              </w:rPr>
              <w:t>court</w:t>
            </w:r>
            <w:r w:rsidR="00A862BA" w:rsidRPr="00F27046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64A02346" w:rsidR="0008100F" w:rsidRPr="00EE5E9B" w:rsidRDefault="00EF3D7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I was unable to form an opinion, although the client told the court that he was satisfied with his attorney and wants to keep him as his attorney</w:t>
            </w:r>
            <w:r w:rsidR="009B6950" w:rsidRPr="00EE5E9B">
              <w:rPr>
                <w:sz w:val="21"/>
              </w:rPr>
              <w:t>.</w:t>
            </w:r>
            <w:r>
              <w:rPr>
                <w:sz w:val="21"/>
              </w:rPr>
              <w:t xml:space="preserve"> The client said that Krishna has done a great job for him.</w:t>
            </w:r>
            <w:r w:rsidR="009B6950" w:rsidRPr="00EE5E9B">
              <w:rPr>
                <w:sz w:val="21"/>
              </w:rPr>
              <w:t xml:space="preserve">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298D0E31" w:rsidR="0008100F" w:rsidRPr="00EE5E9B" w:rsidRDefault="00EF3D77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N/A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09A64F40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 good</w:t>
            </w:r>
            <w:r w:rsidR="00EF3D77">
              <w:rPr>
                <w:sz w:val="21"/>
              </w:rPr>
              <w:t xml:space="preserve"> based on the client’s comments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2704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EF3D7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256D1E3A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EF3D77" w:rsidRPr="00EF3D7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EF3D7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EF3D77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27046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27046">
              <w:rPr>
                <w:b/>
                <w:color w:val="231F20"/>
                <w:sz w:val="21"/>
              </w:rPr>
              <w:t>Overall</w:t>
            </w:r>
            <w:r w:rsidRPr="00F27046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4497ABE" w:rsidR="00F00E0C" w:rsidRPr="00F27046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EF3D77" w:rsidRPr="00EF3D7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314CFF82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EF3D77" w:rsidRPr="00EF3D77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2193A9BF" w14:textId="77777777" w:rsidR="00EF3D77" w:rsidRDefault="00035705" w:rsidP="00F27046">
            <w:pPr>
              <w:pStyle w:val="BodyText"/>
              <w:rPr>
                <w:b w:val="0"/>
              </w:rPr>
            </w:pPr>
            <w:proofErr w:type="gramStart"/>
            <w:r>
              <w:rPr>
                <w:b w:val="0"/>
              </w:rPr>
              <w:t>Krishna</w:t>
            </w:r>
            <w:r w:rsidR="0032676E" w:rsidRPr="00860BFD">
              <w:rPr>
                <w:b w:val="0"/>
              </w:rPr>
              <w:t>’s</w:t>
            </w:r>
            <w:proofErr w:type="gramEnd"/>
            <w:r w:rsidR="0032676E" w:rsidRPr="00860BFD">
              <w:rPr>
                <w:b w:val="0"/>
              </w:rPr>
              <w:t xml:space="preserve"> </w:t>
            </w:r>
            <w:r w:rsidR="00EF3D77">
              <w:rPr>
                <w:b w:val="0"/>
              </w:rPr>
              <w:t xml:space="preserve">did not appear for the court hearing. Today was scheduled as the Arraignment. Krishna had filed with the court a Certificate of Service for the Guilty Plea </w:t>
            </w:r>
            <w:proofErr w:type="gramStart"/>
            <w:r w:rsidR="00EF3D77">
              <w:rPr>
                <w:b w:val="0"/>
              </w:rPr>
              <w:t>Agreement</w:t>
            </w:r>
            <w:proofErr w:type="gramEnd"/>
            <w:r w:rsidR="00EF3D77">
              <w:rPr>
                <w:b w:val="0"/>
              </w:rPr>
              <w:t xml:space="preserve"> but Krishna did not file the Guilty Plea Agreement. </w:t>
            </w:r>
          </w:p>
          <w:p w14:paraId="48EC87EA" w14:textId="77777777" w:rsidR="00EF3D77" w:rsidRDefault="00EF3D77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Krishna’s client, in response to questions from the Judge, said that he was satisfied with the representation he was receiving from Krishna. The client stated that Krishna was doing a great job for him. The client wants to keep Krishna as his attorney.</w:t>
            </w:r>
          </w:p>
          <w:p w14:paraId="486CA597" w14:textId="77777777" w:rsidR="00EF3D77" w:rsidRDefault="00EF3D77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The Court set an Order to Show Cause hearing for Krishna on 1/13/2025.</w:t>
            </w:r>
          </w:p>
          <w:p w14:paraId="149BE584" w14:textId="4AA57454" w:rsidR="000B217C" w:rsidRDefault="00B719FB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 xml:space="preserve"> 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5705"/>
    <w:rsid w:val="000517E4"/>
    <w:rsid w:val="000541C3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97025"/>
    <w:rsid w:val="004B241C"/>
    <w:rsid w:val="00513EB1"/>
    <w:rsid w:val="005147E4"/>
    <w:rsid w:val="005439B8"/>
    <w:rsid w:val="00552654"/>
    <w:rsid w:val="00566083"/>
    <w:rsid w:val="005A394E"/>
    <w:rsid w:val="005E6DB7"/>
    <w:rsid w:val="005E7B10"/>
    <w:rsid w:val="00602BA9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7EA4"/>
    <w:rsid w:val="00792811"/>
    <w:rsid w:val="007B75CA"/>
    <w:rsid w:val="007F0B66"/>
    <w:rsid w:val="007F6CC1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928D6"/>
    <w:rsid w:val="009A2756"/>
    <w:rsid w:val="009B6950"/>
    <w:rsid w:val="009C16EF"/>
    <w:rsid w:val="009C70ED"/>
    <w:rsid w:val="009D122A"/>
    <w:rsid w:val="00A12E33"/>
    <w:rsid w:val="00A246F7"/>
    <w:rsid w:val="00A54207"/>
    <w:rsid w:val="00A5471C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A2B60"/>
    <w:rsid w:val="00DD5F67"/>
    <w:rsid w:val="00DE11BF"/>
    <w:rsid w:val="00E015DB"/>
    <w:rsid w:val="00E046A6"/>
    <w:rsid w:val="00E05C33"/>
    <w:rsid w:val="00E31535"/>
    <w:rsid w:val="00E57505"/>
    <w:rsid w:val="00E70664"/>
    <w:rsid w:val="00EB63A2"/>
    <w:rsid w:val="00EE01AA"/>
    <w:rsid w:val="00EE23DA"/>
    <w:rsid w:val="00EE5E9B"/>
    <w:rsid w:val="00EF0C8B"/>
    <w:rsid w:val="00EF3D77"/>
    <w:rsid w:val="00EF4ADD"/>
    <w:rsid w:val="00F00E0C"/>
    <w:rsid w:val="00F27046"/>
    <w:rsid w:val="00F33D21"/>
    <w:rsid w:val="00F36D7D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4</cp:revision>
  <cp:lastPrinted>2025-01-08T18:10:00Z</cp:lastPrinted>
  <dcterms:created xsi:type="dcterms:W3CDTF">2025-01-22T07:19:00Z</dcterms:created>
  <dcterms:modified xsi:type="dcterms:W3CDTF">2025-01-22T08:15:00Z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